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D9" w:rsidRDefault="00CD7ED9">
      <w:r>
        <w:rPr>
          <w:noProof/>
        </w:rPr>
        <w:drawing>
          <wp:anchor distT="0" distB="0" distL="114300" distR="114300" simplePos="0" relativeHeight="251667456" behindDoc="0" locked="0" layoutInCell="1" allowOverlap="1" wp14:anchorId="4BDB0811" wp14:editId="2CD15AE7">
            <wp:simplePos x="0" y="0"/>
            <wp:positionH relativeFrom="column">
              <wp:posOffset>1143000</wp:posOffset>
            </wp:positionH>
            <wp:positionV relativeFrom="paragraph">
              <wp:posOffset>113030</wp:posOffset>
            </wp:positionV>
            <wp:extent cx="5172075" cy="962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2" t="16255" r="15981" b="65901"/>
                    <a:stretch/>
                  </pic:blipFill>
                  <pic:spPr bwMode="auto">
                    <a:xfrm>
                      <a:off x="0" y="0"/>
                      <a:ext cx="517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-57150</wp:posOffset>
            </wp:positionV>
            <wp:extent cx="7629525" cy="5648443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2" t="926" r="20254" b="10370"/>
                    <a:stretch/>
                  </pic:blipFill>
                  <pic:spPr bwMode="auto">
                    <a:xfrm>
                      <a:off x="0" y="0"/>
                      <a:ext cx="7629525" cy="564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7ED9" w:rsidRDefault="00CD7ED9"/>
    <w:p w:rsidR="00CD7ED9" w:rsidRDefault="00CD7ED9">
      <w:pPr>
        <w:rPr>
          <w:noProof/>
        </w:rPr>
      </w:pPr>
    </w:p>
    <w:p w:rsidR="00CD7ED9" w:rsidRDefault="00CD7ED9">
      <w:pPr>
        <w:rPr>
          <w:noProof/>
        </w:rPr>
      </w:pPr>
    </w:p>
    <w:p w:rsidR="00CD7ED9" w:rsidRDefault="00CA69A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422274</wp:posOffset>
                </wp:positionV>
                <wp:extent cx="36766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70F73" id="Straight Connector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33.25pt" to="448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" strokecolor="#7f7f7f [1612]" strokeweight="1.75pt"/>
            </w:pict>
          </mc:Fallback>
        </mc:AlternateContent>
      </w:r>
      <w:r w:rsidR="006A35F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80BECF" wp14:editId="2624E63D">
                <wp:simplePos x="0" y="0"/>
                <wp:positionH relativeFrom="column">
                  <wp:posOffset>2590800</wp:posOffset>
                </wp:positionH>
                <wp:positionV relativeFrom="paragraph">
                  <wp:posOffset>1393825</wp:posOffset>
                </wp:positionV>
                <wp:extent cx="2840355" cy="228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6177800"/>
                              <w:showingPlcHdr/>
                            </w:sdtPr>
                            <w:sdtEndPr/>
                            <w:sdtContent>
                              <w:p w:rsidR="00CD7ED9" w:rsidRDefault="00CA69AE" w:rsidP="00CD7ED9">
                                <w:pPr>
                                  <w:jc w:val="center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  <w:p w:rsidR="00CD7ED9" w:rsidRDefault="00CD7ED9" w:rsidP="00CD7ED9"/>
                          <w:p w:rsidR="00CD7ED9" w:rsidRDefault="00CD7ED9" w:rsidP="00CD7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0B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109.75pt;width:223.65pt;height: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" stroked="f">
                <v:textbox>
                  <w:txbxContent>
                    <w:sdt>
                      <w:sdtPr>
                        <w:id w:val="-56177800"/>
                        <w:showingPlcHdr/>
                      </w:sdtPr>
                      <w:sdtEndPr/>
                      <w:sdtContent>
                        <w:p w:rsidR="00CD7ED9" w:rsidRDefault="00CA69AE" w:rsidP="00CD7ED9">
                          <w:pPr>
                            <w:jc w:val="center"/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  <w:p w:rsidR="00CD7ED9" w:rsidRDefault="00CD7ED9" w:rsidP="00CD7ED9"/>
                    <w:p w:rsidR="00CD7ED9" w:rsidRDefault="00CD7ED9" w:rsidP="00CD7ED9"/>
                  </w:txbxContent>
                </v:textbox>
              </v:shape>
            </w:pict>
          </mc:Fallback>
        </mc:AlternateContent>
      </w:r>
      <w:r w:rsidR="006A35F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60325</wp:posOffset>
                </wp:positionV>
                <wp:extent cx="3467100" cy="3524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848301"/>
                              <w:placeholder>
                                <w:docPart w:val="88CF475BF11742F4A2F696AAA2574E8D"/>
                              </w:placeholder>
                            </w:sdtPr>
                            <w:sdtEndPr/>
                            <w:sdtContent>
                              <w:p w:rsidR="006A35FB" w:rsidRDefault="00CA69AE" w:rsidP="006A35FB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  <w:p w:rsidR="006A35FB" w:rsidRDefault="006A3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0.25pt;margin-top:4.75pt;width:273pt;height:2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" stroked="f">
                <v:textbox>
                  <w:txbxContent>
                    <w:sdt>
                      <w:sdtPr>
                        <w:id w:val="174848301"/>
                        <w:placeholder>
                          <w:docPart w:val="88CF475BF11742F4A2F696AAA2574E8D"/>
                        </w:placeholder>
                      </w:sdtPr>
                      <w:sdtEndPr/>
                      <w:sdtContent>
                        <w:p w:rsidR="006A35FB" w:rsidRDefault="00CA69AE" w:rsidP="006A35F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sdtContent>
                    </w:sdt>
                    <w:p w:rsidR="006A35FB" w:rsidRDefault="006A35FB"/>
                  </w:txbxContent>
                </v:textbox>
                <w10:wrap type="square"/>
              </v:shape>
            </w:pict>
          </mc:Fallback>
        </mc:AlternateContent>
      </w:r>
      <w:r w:rsidR="006A35F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431165</wp:posOffset>
                </wp:positionV>
                <wp:extent cx="3562350" cy="314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ED9" w:rsidRPr="006A35FB" w:rsidRDefault="00CA69AE" w:rsidP="006A35FB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32"/>
                              </w:rPr>
                              <w:t xml:space="preserve">      </w:t>
                            </w:r>
                            <w:r w:rsidR="006A35FB" w:rsidRPr="006A35FB">
                              <w:rPr>
                                <w:rFonts w:ascii="Arial" w:hAnsi="Arial" w:cs="Arial"/>
                                <w:color w:val="595959" w:themeColor="text1" w:themeTint="A6"/>
                                <w:sz w:val="32"/>
                              </w:rPr>
                              <w:t>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8pt;margin-top:33.95pt;width:280.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" stroked="f">
                <v:textbox>
                  <w:txbxContent>
                    <w:p w:rsidR="00CD7ED9" w:rsidRPr="006A35FB" w:rsidRDefault="00CA69AE" w:rsidP="006A35FB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32"/>
                        </w:rPr>
                        <w:t xml:space="preserve">      </w:t>
                      </w:r>
                      <w:r w:rsidR="006A35FB" w:rsidRPr="006A35FB">
                        <w:rPr>
                          <w:rFonts w:ascii="Arial" w:hAnsi="Arial" w:cs="Arial"/>
                          <w:color w:val="595959" w:themeColor="text1" w:themeTint="A6"/>
                          <w:sz w:val="32"/>
                        </w:rPr>
                        <w:t>Agency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ED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C8C4A0" wp14:editId="042C2F61">
                <wp:simplePos x="0" y="0"/>
                <wp:positionH relativeFrom="column">
                  <wp:posOffset>2066925</wp:posOffset>
                </wp:positionH>
                <wp:positionV relativeFrom="paragraph">
                  <wp:posOffset>800100</wp:posOffset>
                </wp:positionV>
                <wp:extent cx="3562350" cy="285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94878521"/>
                              <w:showingPlcHdr/>
                            </w:sdtPr>
                            <w:sdtEndPr/>
                            <w:sdtContent>
                              <w:p w:rsidR="00CD7ED9" w:rsidRDefault="00CA69AE" w:rsidP="00CD7ED9">
                                <w:pPr>
                                  <w:jc w:val="center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  <w:p w:rsidR="00CD7ED9" w:rsidRDefault="00CD7ED9" w:rsidP="00CD7ED9"/>
                          <w:p w:rsidR="00CD7ED9" w:rsidRDefault="00CD7ED9" w:rsidP="00CD7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C4A0" id="_x0000_s1029" type="#_x0000_t202" style="position:absolute;margin-left:162.75pt;margin-top:63pt;width:280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" stroked="f">
                <v:textbox>
                  <w:txbxContent>
                    <w:sdt>
                      <w:sdtPr>
                        <w:id w:val="-1894878521"/>
                        <w:showingPlcHdr/>
                      </w:sdtPr>
                      <w:sdtEndPr/>
                      <w:sdtContent>
                        <w:p w:rsidR="00CD7ED9" w:rsidRDefault="00CA69AE" w:rsidP="00CD7ED9">
                          <w:pPr>
                            <w:jc w:val="center"/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  <w:p w:rsidR="00CD7ED9" w:rsidRDefault="00CD7ED9" w:rsidP="00CD7ED9"/>
                    <w:p w:rsidR="00CD7ED9" w:rsidRDefault="00CD7ED9" w:rsidP="00CD7ED9"/>
                  </w:txbxContent>
                </v:textbox>
              </v:shape>
            </w:pict>
          </mc:Fallback>
        </mc:AlternateContent>
      </w:r>
    </w:p>
    <w:sectPr w:rsidR="00CD7ED9" w:rsidSect="00E34A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6B"/>
    <w:rsid w:val="00344612"/>
    <w:rsid w:val="006A35FB"/>
    <w:rsid w:val="00CA69AE"/>
    <w:rsid w:val="00CD7ED9"/>
    <w:rsid w:val="00CE4B71"/>
    <w:rsid w:val="00DA46B3"/>
    <w:rsid w:val="00E3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0CD7"/>
  <w15:chartTrackingRefBased/>
  <w15:docId w15:val="{E2823B2A-8C86-4825-AB77-1CBD638A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6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8C"/>
    <w:rsid w:val="0052638C"/>
    <w:rsid w:val="00890D0F"/>
    <w:rsid w:val="00C40AE6"/>
    <w:rsid w:val="00C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D0F"/>
    <w:rPr>
      <w:color w:val="808080"/>
    </w:rPr>
  </w:style>
  <w:style w:type="paragraph" w:customStyle="1" w:styleId="8C6A4001A22E439388F519138BF2539C">
    <w:name w:val="8C6A4001A22E439388F519138BF2539C"/>
    <w:rsid w:val="00890D0F"/>
    <w:pPr>
      <w:spacing w:after="200" w:line="276" w:lineRule="auto"/>
    </w:pPr>
    <w:rPr>
      <w:rFonts w:eastAsiaTheme="minorHAnsi"/>
    </w:rPr>
  </w:style>
  <w:style w:type="paragraph" w:customStyle="1" w:styleId="BCE453DF47D14953A29C52375D2B88FD">
    <w:name w:val="BCE453DF47D14953A29C52375D2B88FD"/>
    <w:rsid w:val="00890D0F"/>
    <w:pPr>
      <w:spacing w:after="200" w:line="276" w:lineRule="auto"/>
    </w:pPr>
    <w:rPr>
      <w:rFonts w:eastAsiaTheme="minorHAnsi"/>
    </w:rPr>
  </w:style>
  <w:style w:type="paragraph" w:customStyle="1" w:styleId="8C6A4001A22E439388F519138BF2539C1">
    <w:name w:val="8C6A4001A22E439388F519138BF2539C1"/>
    <w:rsid w:val="00890D0F"/>
    <w:pPr>
      <w:spacing w:after="200" w:line="276" w:lineRule="auto"/>
    </w:pPr>
    <w:rPr>
      <w:rFonts w:eastAsiaTheme="minorHAnsi"/>
    </w:rPr>
  </w:style>
  <w:style w:type="paragraph" w:customStyle="1" w:styleId="BCE453DF47D14953A29C52375D2B88FD1">
    <w:name w:val="BCE453DF47D14953A29C52375D2B88FD1"/>
    <w:rsid w:val="00890D0F"/>
    <w:pPr>
      <w:spacing w:after="200" w:line="276" w:lineRule="auto"/>
    </w:pPr>
    <w:rPr>
      <w:rFonts w:eastAsiaTheme="minorHAnsi"/>
    </w:rPr>
  </w:style>
  <w:style w:type="paragraph" w:customStyle="1" w:styleId="BDDC2A25C48E4C7ABE3792F18DF0F2FD">
    <w:name w:val="BDDC2A25C48E4C7ABE3792F18DF0F2FD"/>
    <w:rsid w:val="00890D0F"/>
  </w:style>
  <w:style w:type="paragraph" w:customStyle="1" w:styleId="4DE9C193802E4809BB96EA489FAEACCD">
    <w:name w:val="4DE9C193802E4809BB96EA489FAEACCD"/>
    <w:rsid w:val="00890D0F"/>
  </w:style>
  <w:style w:type="paragraph" w:customStyle="1" w:styleId="7F53E952C4054E78962CFA8563C15C87">
    <w:name w:val="7F53E952C4054E78962CFA8563C15C87"/>
    <w:rsid w:val="00890D0F"/>
  </w:style>
  <w:style w:type="paragraph" w:customStyle="1" w:styleId="81AFEA4B8EFD4BC2A78DDFFC72533B9C">
    <w:name w:val="81AFEA4B8EFD4BC2A78DDFFC72533B9C"/>
    <w:rsid w:val="00890D0F"/>
  </w:style>
  <w:style w:type="paragraph" w:customStyle="1" w:styleId="7F53E952C4054E78962CFA8563C15C871">
    <w:name w:val="7F53E952C4054E78962CFA8563C15C871"/>
    <w:rsid w:val="00890D0F"/>
    <w:pPr>
      <w:spacing w:after="200" w:line="276" w:lineRule="auto"/>
    </w:pPr>
    <w:rPr>
      <w:rFonts w:eastAsiaTheme="minorHAnsi"/>
    </w:rPr>
  </w:style>
  <w:style w:type="paragraph" w:customStyle="1" w:styleId="81AFEA4B8EFD4BC2A78DDFFC72533B9C1">
    <w:name w:val="81AFEA4B8EFD4BC2A78DDFFC72533B9C1"/>
    <w:rsid w:val="00890D0F"/>
    <w:pPr>
      <w:spacing w:after="200" w:line="276" w:lineRule="auto"/>
    </w:pPr>
    <w:rPr>
      <w:rFonts w:eastAsiaTheme="minorHAnsi"/>
    </w:rPr>
  </w:style>
  <w:style w:type="paragraph" w:customStyle="1" w:styleId="88CF475BF11742F4A2F696AAA2574E8D">
    <w:name w:val="88CF475BF11742F4A2F696AAA2574E8D"/>
    <w:rsid w:val="00890D0F"/>
  </w:style>
  <w:style w:type="paragraph" w:customStyle="1" w:styleId="5F2DCD85A2244B0E998C82F0C702A01F">
    <w:name w:val="5F2DCD85A2244B0E998C82F0C702A01F"/>
    <w:rsid w:val="00890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Coopwood, Lori@DSS</dc:creator>
  <cp:keywords/>
  <dc:description/>
  <cp:lastModifiedBy>Brandon Romano</cp:lastModifiedBy>
  <cp:revision>4</cp:revision>
  <cp:lastPrinted>2018-01-24T16:33:00Z</cp:lastPrinted>
  <dcterms:created xsi:type="dcterms:W3CDTF">2017-07-17T22:08:00Z</dcterms:created>
  <dcterms:modified xsi:type="dcterms:W3CDTF">2018-01-24T16:57:00Z</dcterms:modified>
</cp:coreProperties>
</file>